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3B10" w14:textId="312FB3CE" w:rsidR="00EA1C39" w:rsidRPr="00624585" w:rsidRDefault="00EA1C39" w:rsidP="006C5003">
      <w:pPr>
        <w:jc w:val="center"/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</w:pPr>
      <w:r w:rsidRPr="00624585"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  <w:t>Tent</w:t>
      </w:r>
    </w:p>
    <w:p w14:paraId="14D2A8D7" w14:textId="031539B3" w:rsidR="00EA1C39" w:rsidRPr="00624585" w:rsidRDefault="00EA1C39">
      <w:pPr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</w:pPr>
      <w:r w:rsidRPr="00624585"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  <w:t>Felt, Foam or Paper</w:t>
      </w:r>
    </w:p>
    <w:p w14:paraId="60533C67" w14:textId="361CF86E" w:rsidR="00EA1C39" w:rsidRPr="00624585" w:rsidRDefault="00EA1C39">
      <w:pPr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</w:pPr>
      <w:r w:rsidRPr="00624585"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  <w:t>Glue</w:t>
      </w:r>
    </w:p>
    <w:p w14:paraId="10736560" w14:textId="566F6329" w:rsidR="00EA1C39" w:rsidRPr="00624585" w:rsidRDefault="00EA1C39">
      <w:pPr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</w:pPr>
      <w:r w:rsidRPr="00624585"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  <w:t>Scissors</w:t>
      </w:r>
    </w:p>
    <w:p w14:paraId="0A3C00FA" w14:textId="46131440" w:rsidR="00EA1C39" w:rsidRPr="00624585" w:rsidRDefault="00EA1C39">
      <w:pPr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</w:pPr>
      <w:r w:rsidRPr="00624585"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  <w:t>Googly eyes</w:t>
      </w:r>
    </w:p>
    <w:p w14:paraId="64FCBE14" w14:textId="7406B5A4" w:rsidR="00EA1C39" w:rsidRPr="00624585" w:rsidRDefault="00EA1C39" w:rsidP="00EA1C39">
      <w:pPr>
        <w:pStyle w:val="ListParagraph"/>
        <w:numPr>
          <w:ilvl w:val="0"/>
          <w:numId w:val="1"/>
        </w:numPr>
        <w:rPr>
          <w:rFonts w:ascii="Girl Scout Display Light" w:hAnsi="Girl Scout Display Light"/>
          <w:sz w:val="28"/>
          <w:szCs w:val="28"/>
        </w:rPr>
      </w:pPr>
      <w:r w:rsidRPr="00624585">
        <w:rPr>
          <w:rFonts w:ascii="Girl Scout Display Light" w:hAnsi="Girl Scout Display Light"/>
          <w:sz w:val="28"/>
          <w:szCs w:val="28"/>
        </w:rPr>
        <w:t>Cut 2 triangles out of your felt</w:t>
      </w:r>
    </w:p>
    <w:p w14:paraId="40734845" w14:textId="2C2B15F9" w:rsidR="00EA1C39" w:rsidRPr="00624585" w:rsidRDefault="00EA1C39" w:rsidP="00EA1C39">
      <w:pPr>
        <w:pStyle w:val="ListParagraph"/>
        <w:numPr>
          <w:ilvl w:val="0"/>
          <w:numId w:val="1"/>
        </w:numPr>
        <w:rPr>
          <w:rFonts w:ascii="Girl Scout Display Light" w:hAnsi="Girl Scout Display Light"/>
          <w:sz w:val="28"/>
          <w:szCs w:val="28"/>
        </w:rPr>
      </w:pPr>
      <w:r w:rsidRPr="00624585">
        <w:rPr>
          <w:rFonts w:ascii="Girl Scout Display Light" w:hAnsi="Girl Scout Display Light"/>
          <w:sz w:val="28"/>
          <w:szCs w:val="28"/>
        </w:rPr>
        <w:t>Glue them together along the top 2 sides.</w:t>
      </w:r>
    </w:p>
    <w:p w14:paraId="0BF6B5B8" w14:textId="664CA7F1" w:rsidR="00EA1C39" w:rsidRPr="00624585" w:rsidRDefault="00EA1C39" w:rsidP="00EA1C39">
      <w:pPr>
        <w:pStyle w:val="ListParagraph"/>
        <w:numPr>
          <w:ilvl w:val="0"/>
          <w:numId w:val="1"/>
        </w:numPr>
        <w:rPr>
          <w:rFonts w:ascii="Girl Scout Display Light" w:hAnsi="Girl Scout Display Light"/>
          <w:sz w:val="28"/>
          <w:szCs w:val="28"/>
        </w:rPr>
      </w:pPr>
      <w:r w:rsidRPr="00624585">
        <w:rPr>
          <w:rFonts w:ascii="Girl Scout Display Light" w:hAnsi="Girl Scout Display Light"/>
          <w:sz w:val="28"/>
          <w:szCs w:val="28"/>
        </w:rPr>
        <w:t xml:space="preserve">Cut a slit only in the top layer about </w:t>
      </w:r>
      <w:r w:rsidRPr="00624585">
        <w:rPr>
          <w:rFonts w:ascii="Cambria" w:hAnsi="Cambria" w:cs="Cambria"/>
          <w:sz w:val="28"/>
          <w:szCs w:val="28"/>
        </w:rPr>
        <w:t>¾</w:t>
      </w:r>
      <w:r w:rsidRPr="00624585">
        <w:rPr>
          <w:rFonts w:ascii="Girl Scout Display Light" w:hAnsi="Girl Scout Display Light"/>
          <w:sz w:val="28"/>
          <w:szCs w:val="28"/>
        </w:rPr>
        <w:t xml:space="preserve"> up.  </w:t>
      </w:r>
    </w:p>
    <w:p w14:paraId="25D3B234" w14:textId="1E56B4F5" w:rsidR="00EA1C39" w:rsidRPr="00624585" w:rsidRDefault="00EA1C39" w:rsidP="00EA1C39">
      <w:pPr>
        <w:pStyle w:val="ListParagraph"/>
        <w:numPr>
          <w:ilvl w:val="0"/>
          <w:numId w:val="1"/>
        </w:numPr>
        <w:rPr>
          <w:rFonts w:ascii="Girl Scout Display Light" w:hAnsi="Girl Scout Display Light"/>
          <w:sz w:val="28"/>
          <w:szCs w:val="28"/>
        </w:rPr>
      </w:pPr>
      <w:r w:rsidRPr="00624585">
        <w:rPr>
          <w:rFonts w:ascii="Girl Scout Display Light" w:hAnsi="Girl Scout Display Light"/>
          <w:sz w:val="28"/>
          <w:szCs w:val="28"/>
        </w:rPr>
        <w:t>Fold back and glue the front flaps.</w:t>
      </w:r>
    </w:p>
    <w:p w14:paraId="7F68EED8" w14:textId="4D9E60C8" w:rsidR="00EA1C39" w:rsidRDefault="00EA1C39" w:rsidP="00EA1C39">
      <w:pPr>
        <w:pStyle w:val="ListParagraph"/>
        <w:numPr>
          <w:ilvl w:val="0"/>
          <w:numId w:val="1"/>
        </w:numPr>
        <w:rPr>
          <w:rFonts w:ascii="Girl Scout Display Light" w:hAnsi="Girl Scout Display Light"/>
          <w:sz w:val="28"/>
          <w:szCs w:val="28"/>
        </w:rPr>
      </w:pPr>
      <w:r w:rsidRPr="00624585">
        <w:rPr>
          <w:rFonts w:ascii="Girl Scout Display Light" w:hAnsi="Girl Scout Display Light"/>
          <w:sz w:val="28"/>
          <w:szCs w:val="28"/>
        </w:rPr>
        <w:t>Add googly eyes inside the tent.</w:t>
      </w:r>
    </w:p>
    <w:p w14:paraId="4FF3C095" w14:textId="5306005E" w:rsidR="004D6C12" w:rsidRPr="004D6C12" w:rsidRDefault="004D6C12" w:rsidP="004D6C12">
      <w:pPr>
        <w:rPr>
          <w:rFonts w:ascii="Girl Scout Display Light" w:hAnsi="Girl Scout Display Light"/>
          <w:sz w:val="28"/>
          <w:szCs w:val="28"/>
        </w:rPr>
      </w:pPr>
      <w:r>
        <w:rPr>
          <w:rFonts w:ascii="Girl Scout Display Light" w:hAnsi="Girl Scout Display Light"/>
          <w:noProof/>
          <w:sz w:val="28"/>
          <w:szCs w:val="28"/>
        </w:rPr>
        <w:lastRenderedPageBreak/>
        <w:drawing>
          <wp:inline distT="0" distB="0" distL="0" distR="0" wp14:anchorId="2848F04A" wp14:editId="59B9A3DA">
            <wp:extent cx="5943600" cy="535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25" b="16827"/>
                    <a:stretch/>
                  </pic:blipFill>
                  <pic:spPr bwMode="auto">
                    <a:xfrm>
                      <a:off x="0" y="0"/>
                      <a:ext cx="594360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F35A0F" w14:textId="6257D265" w:rsidR="00EA1C39" w:rsidRPr="00624585" w:rsidRDefault="00EA1C39" w:rsidP="00EA1C39">
      <w:pPr>
        <w:rPr>
          <w:rFonts w:ascii="Girl Scout Display Light" w:hAnsi="Girl Scout Display Light"/>
          <w:sz w:val="28"/>
          <w:szCs w:val="28"/>
        </w:rPr>
      </w:pPr>
    </w:p>
    <w:p w14:paraId="79FA7F91" w14:textId="5CD1BC19" w:rsidR="00C762EA" w:rsidRPr="00624585" w:rsidRDefault="00000000">
      <w:pPr>
        <w:rPr>
          <w:rFonts w:ascii="Girl Scout Display Light" w:hAnsi="Girl Scout Display Light"/>
          <w:b/>
          <w:bCs/>
          <w:sz w:val="28"/>
          <w:szCs w:val="28"/>
        </w:rPr>
      </w:pPr>
    </w:p>
    <w:sectPr w:rsidR="00C762EA" w:rsidRPr="00624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rl Scout Display Light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D764F"/>
    <w:multiLevelType w:val="hybridMultilevel"/>
    <w:tmpl w:val="2110D9D8"/>
    <w:lvl w:ilvl="0" w:tplc="53F40B56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02124"/>
        <w:sz w:val="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51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39"/>
    <w:rsid w:val="004D6C12"/>
    <w:rsid w:val="005B4D8F"/>
    <w:rsid w:val="00624585"/>
    <w:rsid w:val="006C5003"/>
    <w:rsid w:val="00C855B9"/>
    <w:rsid w:val="00E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F8C5"/>
  <w15:chartTrackingRefBased/>
  <w15:docId w15:val="{1166AB21-A74A-4CE5-950A-7BE006B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pfdse">
    <w:name w:val="jpfdse"/>
    <w:basedOn w:val="DefaultParagraphFont"/>
    <w:rsid w:val="00EA1C39"/>
  </w:style>
  <w:style w:type="paragraph" w:styleId="ListParagraph">
    <w:name w:val="List Paragraph"/>
    <w:basedOn w:val="Normal"/>
    <w:uiPriority w:val="34"/>
    <w:qFormat/>
    <w:rsid w:val="00EA1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Killingsworth</dc:creator>
  <cp:keywords/>
  <dc:description/>
  <cp:lastModifiedBy>Le'Brandi Allen</cp:lastModifiedBy>
  <cp:revision>2</cp:revision>
  <dcterms:created xsi:type="dcterms:W3CDTF">2023-03-06T19:17:00Z</dcterms:created>
  <dcterms:modified xsi:type="dcterms:W3CDTF">2023-03-09T17:38:00Z</dcterms:modified>
</cp:coreProperties>
</file>